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FC" w:rsidRDefault="007A46FC"/>
    <w:p w:rsidR="002B193F" w:rsidRPr="00B25345" w:rsidRDefault="00C25042" w:rsidP="00B2534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2" o:spid="_x0000_s1026" style="position:absolute;left:0;text-align:left;margin-left:217.15pt;margin-top:19.65pt;width:289.5pt;height:623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7o/cQIAAB8FAAAOAAAAZHJzL2Uyb0RvYy54bWysVMFu2zAMvQ/YPwi6r469JlmDOEWQosOA&#10;oi3WDj0rspQIlSWNUmJnH7Yf2I+Nkh036Iodhl1sUnwkRfJR88u21mQvwCtrSpqfjSgRhttKmU1J&#10;vz1ef/hEiQ/MVExbI0p6EJ5eLt6/mzduJgq7tboSQDCI8bPGlXQbgptlmedbUTN/Zp0waJQWahZQ&#10;hU1WAWsweq2zYjSaZI2FyoHlwns8veqMdJHiSyl4uJPSi0B0SfFuIX0hfdfxmy3mbLYB5raK99dg&#10;/3CLmimDSYdQVywwsgP1R6hacbDeynDGbZ1ZKRUXqQasJh+9quZhy5xItWBzvBva5P9fWH67vwei&#10;qpIWlBhW44iu1HP16yeEjTCkiA1qnJ8h7sHdQ695FGO1rYQ6/rEO0qamHoamijYQjocfJ9PJZIy9&#10;52ibXuTjYjqOUbMXdwc+fBa2JlEoKeDUUjPZ/saHDnqExGzaxLN4q+4eSQoHLTrjVyGxIMxcpCCJ&#10;SmKlgewZkqB6zvvs2iAyukil9eCUv+Wkw9Gpx0Y3keg1OI7ecnzJNqBTRmvC4FgrY+HvzrLDH6vu&#10;ao1lh3bd9jNZ2+qAowTbcdw7fq2wnTfMh3sGSGocAS5quMOP1LYpqe0lSrYWfrx1HvHINbRS0uCS&#10;lNR/3zEQlOgvBll4kZ+fx61Kyvl4WqACp5b1qcXs6pXFEeT4JDiexIgP+ihKsPUT7vMyZkUTMxxz&#10;l5QHOCqr0C0vvghcLJcJhpvkWLgxD47H4LHBkS6P7RMD13MqIB1v7XGh2OwVtTps9DR2uQtWqsS7&#10;2OKur33rcQsTc/sXI675qZ5QL+/a4jcAAAD//wMAUEsDBBQABgAIAAAAIQDGqHyo4QAAAAwBAAAP&#10;AAAAZHJzL2Rvd25yZXYueG1sTI9BT4NAEIXvJv6HzZh4s0tLbSiyNIbEmNhTsR68bdkRiOwsYbcU&#10;/PVOT3qaN5mXN9/LdpPtxIiDbx0pWC4iEEiVMy3VCo7vLw8JCB80Gd05QgUzetjltzeZTo270AHH&#10;MtSCQ8inWkETQp9K6asGrfYL1yPx7csNVgdeh1qaQV843HZyFUUbaXVL/KHRPRYNVt/l2SrYzzKM&#10;x4/N9mcs2tmUn8XrGxZK3d9Nz08gAk7hzwxXfEaHnJlO7kzGi07BOl7HbFUQb3leDdEyZnVitUoe&#10;E5B5Jv+XyH8BAAD//wMAUEsBAi0AFAAGAAgAAAAhALaDOJL+AAAA4QEAABMAAAAAAAAAAAAAAAAA&#10;AAAAAFtDb250ZW50X1R5cGVzXS54bWxQSwECLQAUAAYACAAAACEAOP0h/9YAAACUAQAACwAAAAAA&#10;AAAAAAAAAAAvAQAAX3JlbHMvLnJlbHNQSwECLQAUAAYACAAAACEAWOu6P3ECAAAfBQAADgAAAAAA&#10;AAAAAAAAAAAuAgAAZHJzL2Uyb0RvYy54bWxQSwECLQAUAAYACAAAACEAxqh8qOEAAAAMAQAADwAA&#10;AAAAAAAAAAAAAADLBAAAZHJzL2Rvd25yZXYueG1sUEsFBgAAAAAEAAQA8wAAANkFAAAAAA==&#10;" fillcolor="white [3201]" strokecolor="black [3200]" strokeweight="2pt">
            <v:textbox>
              <w:txbxContent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95675" cy="628650"/>
                        <wp:effectExtent l="0" t="0" r="9525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156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95675" cy="628650"/>
                        <wp:effectExtent l="0" t="0" r="9525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156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1" o:spid="_x0000_s1027" style="position:absolute;left:0;text-align:left;margin-left:-57.35pt;margin-top:19.7pt;width:267pt;height:623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g7nbgIAAB8FAAAOAAAAZHJzL2Uyb0RvYy54bWysVEtu2zAQ3RfoHQjuG8lO0tSG5cBwkKJA&#10;kARNiqxpirSJ8Nchbck9WC/Qi3VIyYqRBl0U3VAczbz5vuHssjWa7AQE5WxFRyclJcJyVyu7rui3&#10;x+sPnygJkdmaaWdFRfci0Mv5+3ezxk/F2G2crgUQdGLDtPEV3cTop0UR+EYYFk6cFxaV0oFhEUVY&#10;FzWwBr0bXYzL8mPROKg9OC5CwL9XnZLOs38pBY93UgYRia4o5hbzCflcpbOYz9h0DcxvFO/TYP+Q&#10;hWHKYtDB1RWLjGxB/eHKKA4uOBlPuDOFk1JxkWvAakblq2oeNsyLXAs2J/ihTeH/ueW3u3sgqsbZ&#10;UWKZwRFdqef610+Ia2HJKDWo8WGKdg/+Hnop4DVV20ow6Yt1kDY3dT80VbSRcPx5ejopJyX2nqPu&#10;YjI6H1+cJ6/FC9xDiJ+FMyRdKgo4tdxMtrsJsTM9mCAupdMlkG9xr0XKQduvQmIlGHKc0ZlDYqmB&#10;7BhOv37OxWDYbJkgUmk9gEZvgXQ8gHrbBBOZVwOwfAv4Em2wzhGdjQPQKOvg72DZ2R+q7mpNZcd2&#10;1fZj62eycvUeRwmu43jw/FphO29YiPcMkNQ4AlzUeIeH1K6pqOtvlGwc/Hjrf7JHrqGWkgaXpKLh&#10;+5aBoER/scjCyejsLG1VFs7OL8YowLFmdayxW7N0OAlkGmaXr8k+6sNVgjNPuM+LFBVVzHKMXVEe&#10;4SAsY7e8+CJwsVhkM9wkz+KNffA8OU99TnR5bJ8Y+J5TEel46w4LxaavqNXZJqR1i210UmXepU53&#10;fe0ngFuYmdu/GGnNj+Vs9fKuzX8DAAD//wMAUEsDBBQABgAIAAAAIQBnC07m4gAAAAwBAAAPAAAA&#10;ZHJzL2Rvd25yZXYueG1sTI9BT4NAEIXvJv6HzZh4axdarAVZGkNiTPRUrAdvW3YEIjtL2C0t/nrH&#10;kx4n78t73+S7i+3FhKPvHCmIlxEIpNqZjhoFh7enxRaED5qM7h2hghk97Irrq1xnxp1pj1MVGsEl&#10;5DOtoA1hyKT0dYtW+6UbkDj7dKPVgc+xkWbUZy63vVxF0UZa3REvtHrAssX6qzpZBa+zDNPhfZN+&#10;T2U3m+qjfH7BUqnbm8vjA4iAl/AHw68+q0PBTkd3IuNFr2ARx8k9swrWaQKCiSRO1yCOjK62dynI&#10;Ipf/nyh+AAAA//8DAFBLAQItABQABgAIAAAAIQC2gziS/gAAAOEBAAATAAAAAAAAAAAAAAAAAAAA&#10;AABbQ29udGVudF9UeXBlc10ueG1sUEsBAi0AFAAGAAgAAAAhADj9If/WAAAAlAEAAAsAAAAAAAAA&#10;AAAAAAAALwEAAF9yZWxzLy5yZWxzUEsBAi0AFAAGAAgAAAAhAGziDuduAgAAHwUAAA4AAAAAAAAA&#10;AAAAAAAALgIAAGRycy9lMm9Eb2MueG1sUEsBAi0AFAAGAAgAAAAhAGcLTubiAAAADAEAAA8AAAAA&#10;AAAAAAAAAAAAyAQAAGRycy9kb3ducmV2LnhtbFBLBQYAAAAABAAEAPMAAADXBQAAAAA=&#10;" fillcolor="white [3201]" strokecolor="black [3200]" strokeweight="2pt">
            <v:textbox>
              <w:txbxContent>
                <w:p w:rsidR="002B193F" w:rsidRPr="00C95ECD" w:rsidRDefault="006E21C6" w:rsidP="00EF7637">
                  <w:pPr>
                    <w:jc w:val="center"/>
                    <w:rPr>
                      <w:rFonts w:ascii="Eğitimhane El Yazısı Fontu" w:hAnsi="Eğitimhane El Yazısı Fontu"/>
                      <w:sz w:val="56"/>
                      <w:szCs w:val="56"/>
                    </w:rPr>
                  </w:pPr>
                  <w:r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Okul</w:t>
                  </w:r>
                </w:p>
                <w:p w:rsidR="005332E6" w:rsidRPr="00D61CFE" w:rsidRDefault="006E21C6" w:rsidP="00EF7637">
                  <w:pPr>
                    <w:rPr>
                      <w:rFonts w:ascii="Eğitimhane El Yazısı Fontu" w:hAnsi="Eğitimhane El Yazısı Fontu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Okan bu okul</w:t>
                  </w:r>
                  <w:r w:rsidR="00D61CFE" w:rsidRPr="00D61CFE"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.</w:t>
                  </w:r>
                  <w:proofErr w:type="gramEnd"/>
                </w:p>
                <w:p w:rsidR="00D852F6" w:rsidRPr="00C43FF9" w:rsidRDefault="006E21C6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Bu bina okul.</w:t>
                  </w:r>
                  <w:proofErr w:type="gramEnd"/>
                </w:p>
                <w:p w:rsidR="005332E6" w:rsidRPr="00751ABB" w:rsidRDefault="006E21C6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O okul iki kat.</w:t>
                  </w:r>
                </w:p>
                <w:p w:rsidR="00C21F9C" w:rsidRPr="00751ABB" w:rsidRDefault="006E21C6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Bu bina ilkokul</w:t>
                  </w:r>
                  <w:r w:rsidR="00D61CFE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.</w:t>
                  </w:r>
                  <w:proofErr w:type="gramEnd"/>
                </w:p>
                <w:p w:rsidR="002B3667" w:rsidRPr="006E21C6" w:rsidRDefault="006E21C6" w:rsidP="00EF7637">
                  <w:pPr>
                    <w:rPr>
                      <w:rFonts w:ascii="Eğitimhane El Yazısı Fontu" w:hAnsi="Eğitimhane El Yazısı Fontu"/>
                      <w:sz w:val="54"/>
                      <w:szCs w:val="54"/>
                    </w:rPr>
                  </w:pPr>
                  <w:r w:rsidRPr="006E21C6">
                    <w:rPr>
                      <w:rFonts w:ascii="Eğitimhane El Yazısı Fontu" w:hAnsi="Eğitimhane El Yazısı Fontu"/>
                      <w:sz w:val="54"/>
                      <w:szCs w:val="54"/>
                    </w:rPr>
                    <w:t>Bu Ata İlkokulu</w:t>
                  </w:r>
                  <w:r w:rsidR="00D61CFE" w:rsidRPr="006E21C6">
                    <w:rPr>
                      <w:rFonts w:ascii="Eğitimhane El Yazısı Fontu" w:hAnsi="Eğitimhane El Yazısı Fontu"/>
                      <w:sz w:val="54"/>
                      <w:szCs w:val="54"/>
                    </w:rPr>
                    <w:t>.</w:t>
                  </w:r>
                </w:p>
                <w:p w:rsidR="005332E6" w:rsidRPr="00751ABB" w:rsidRDefault="00E535F3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İlkokul tek kat.</w:t>
                  </w:r>
                </w:p>
                <w:p w:rsidR="00D01EB4" w:rsidRPr="00F84E37" w:rsidRDefault="00E535F3" w:rsidP="00EF7637">
                  <w:pPr>
                    <w:rPr>
                      <w:rFonts w:ascii="Eğitimhane El Yazısı Fontu" w:hAnsi="Eğitimhane El Yazısı Fontu" w:cs="Times New Roman"/>
                      <w:sz w:val="58"/>
                      <w:szCs w:val="58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58"/>
                      <w:szCs w:val="58"/>
                    </w:rPr>
                    <w:t>Okan bu tabela.</w:t>
                  </w:r>
                  <w:proofErr w:type="gramEnd"/>
                </w:p>
                <w:p w:rsidR="00590444" w:rsidRPr="00751ABB" w:rsidRDefault="00E535F3" w:rsidP="00EF7637">
                  <w:pPr>
                    <w:rPr>
                      <w:rFonts w:ascii="Eğitimhane El Yazısı Fontu" w:hAnsi="Eğitimhane El Yazısı Fontu"/>
                      <w:sz w:val="50"/>
                      <w:szCs w:val="50"/>
                    </w:rPr>
                  </w:pPr>
                  <w:r>
                    <w:rPr>
                      <w:rFonts w:ascii="Eğitimhane El Yazısı Fontu" w:hAnsi="Eğitimhane El Yazısı Fontu" w:cs="Times New Roman"/>
                      <w:sz w:val="50"/>
                      <w:szCs w:val="50"/>
                    </w:rPr>
                    <w:t>Bu tabela okula ait</w:t>
                  </w:r>
                </w:p>
                <w:p w:rsidR="005332E6" w:rsidRPr="00D61CFE" w:rsidRDefault="00E535F3" w:rsidP="00EF7637">
                  <w:pPr>
                    <w:rPr>
                      <w:rFonts w:ascii="Eğitimhane El Yazısı Fontu" w:hAnsi="Eğitimhane El Yazısı Fontu"/>
                      <w:sz w:val="52"/>
                      <w:szCs w:val="52"/>
                    </w:rPr>
                  </w:pPr>
                  <w:r>
                    <w:rPr>
                      <w:rFonts w:ascii="Eğitimhane El Yazısı Fontu" w:hAnsi="Eğitimhane El Yazısı Fontu"/>
                      <w:sz w:val="52"/>
                      <w:szCs w:val="52"/>
                    </w:rPr>
                    <w:t>Bu tablo okula ait</w:t>
                  </w:r>
                  <w:bookmarkStart w:id="0" w:name="_GoBack"/>
                  <w:bookmarkEnd w:id="0"/>
                </w:p>
                <w:p w:rsidR="005332E6" w:rsidRPr="00D01EB4" w:rsidRDefault="005332E6" w:rsidP="0075491D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</w:p>
              </w:txbxContent>
            </v:textbox>
          </v:rect>
        </w:pic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</w:p>
    <w:sectPr w:rsidR="002B193F" w:rsidRPr="00B25345" w:rsidSect="005100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2B193F"/>
    <w:rsid w:val="00032C88"/>
    <w:rsid w:val="00041A0E"/>
    <w:rsid w:val="00096617"/>
    <w:rsid w:val="000F4AFA"/>
    <w:rsid w:val="00117181"/>
    <w:rsid w:val="00127C9A"/>
    <w:rsid w:val="00127CED"/>
    <w:rsid w:val="00137AB5"/>
    <w:rsid w:val="00215EBB"/>
    <w:rsid w:val="002B193F"/>
    <w:rsid w:val="002B1E9E"/>
    <w:rsid w:val="002B3667"/>
    <w:rsid w:val="002E7DB9"/>
    <w:rsid w:val="0036359E"/>
    <w:rsid w:val="003669AE"/>
    <w:rsid w:val="003860D7"/>
    <w:rsid w:val="00451681"/>
    <w:rsid w:val="0047686A"/>
    <w:rsid w:val="004D528C"/>
    <w:rsid w:val="00510052"/>
    <w:rsid w:val="005332E6"/>
    <w:rsid w:val="00534C7B"/>
    <w:rsid w:val="00590444"/>
    <w:rsid w:val="00692A76"/>
    <w:rsid w:val="00693352"/>
    <w:rsid w:val="006C1604"/>
    <w:rsid w:val="006E21C6"/>
    <w:rsid w:val="00712207"/>
    <w:rsid w:val="00751ABB"/>
    <w:rsid w:val="0075491D"/>
    <w:rsid w:val="007A46FC"/>
    <w:rsid w:val="008222FD"/>
    <w:rsid w:val="008B53FB"/>
    <w:rsid w:val="0096763C"/>
    <w:rsid w:val="00A52235"/>
    <w:rsid w:val="00A62087"/>
    <w:rsid w:val="00B25345"/>
    <w:rsid w:val="00B26091"/>
    <w:rsid w:val="00B3192C"/>
    <w:rsid w:val="00C17870"/>
    <w:rsid w:val="00C21F9C"/>
    <w:rsid w:val="00C25042"/>
    <w:rsid w:val="00C43FF9"/>
    <w:rsid w:val="00C95ECD"/>
    <w:rsid w:val="00CE440B"/>
    <w:rsid w:val="00D01EB4"/>
    <w:rsid w:val="00D61CFE"/>
    <w:rsid w:val="00D7286C"/>
    <w:rsid w:val="00D852F6"/>
    <w:rsid w:val="00E535F3"/>
    <w:rsid w:val="00E92813"/>
    <w:rsid w:val="00EF7637"/>
    <w:rsid w:val="00F0013C"/>
    <w:rsid w:val="00F84E37"/>
    <w:rsid w:val="00FC2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0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71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22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2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C52CC-538E-48F8-AB03-3AE924F89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ALPER&amp;KAAN</dc:creator>
  <cp:lastModifiedBy>Mustafa</cp:lastModifiedBy>
  <cp:revision>5</cp:revision>
  <dcterms:created xsi:type="dcterms:W3CDTF">2016-11-29T14:58:00Z</dcterms:created>
  <dcterms:modified xsi:type="dcterms:W3CDTF">2016-11-30T06:49:00Z</dcterms:modified>
</cp:coreProperties>
</file>